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C2" w:rsidRDefault="000579A5">
      <w:r w:rsidRPr="00B20B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5E4189" wp14:editId="4604E655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5248275" cy="1216025"/>
            <wp:effectExtent l="0" t="0" r="0" b="3175"/>
            <wp:wrapTight wrapText="bothSides">
              <wp:wrapPolygon edited="0">
                <wp:start x="9644" y="0"/>
                <wp:lineTo x="9330" y="1692"/>
                <wp:lineTo x="9095" y="4061"/>
                <wp:lineTo x="9173" y="5414"/>
                <wp:lineTo x="9879" y="10828"/>
                <wp:lineTo x="2979" y="15904"/>
                <wp:lineTo x="2744" y="20641"/>
                <wp:lineTo x="11682" y="21318"/>
                <wp:lineTo x="18425" y="21318"/>
                <wp:lineTo x="18817" y="17257"/>
                <wp:lineTo x="18111" y="16242"/>
                <wp:lineTo x="15916" y="16242"/>
                <wp:lineTo x="17797" y="12520"/>
                <wp:lineTo x="17876" y="10828"/>
                <wp:lineTo x="18425" y="6429"/>
                <wp:lineTo x="18425" y="2030"/>
                <wp:lineTo x="18189" y="338"/>
                <wp:lineTo x="17484" y="0"/>
                <wp:lineTo x="96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BC2" w:rsidRPr="00B20BC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BA690D" wp14:editId="155CCF19">
            <wp:simplePos x="0" y="0"/>
            <wp:positionH relativeFrom="margin">
              <wp:align>left</wp:align>
            </wp:positionH>
            <wp:positionV relativeFrom="paragraph">
              <wp:posOffset>1771650</wp:posOffset>
            </wp:positionV>
            <wp:extent cx="4163060" cy="819150"/>
            <wp:effectExtent l="0" t="0" r="0" b="0"/>
            <wp:wrapTight wrapText="bothSides">
              <wp:wrapPolygon edited="0">
                <wp:start x="6523" y="0"/>
                <wp:lineTo x="0" y="502"/>
                <wp:lineTo x="0" y="16577"/>
                <wp:lineTo x="14332" y="18084"/>
                <wp:lineTo x="14826" y="18084"/>
                <wp:lineTo x="21152" y="16577"/>
                <wp:lineTo x="19175" y="8037"/>
                <wp:lineTo x="19373" y="2009"/>
                <wp:lineTo x="19076" y="0"/>
                <wp:lineTo x="17989" y="0"/>
                <wp:lineTo x="652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BC2" w:rsidRPr="00B20BC2">
        <w:t xml:space="preserve"> </w:t>
      </w:r>
    </w:p>
    <w:p w:rsidR="00B20BC2" w:rsidRPr="00B20BC2" w:rsidRDefault="00B20BC2" w:rsidP="00B20BC2"/>
    <w:p w:rsidR="00B20BC2" w:rsidRPr="00B20BC2" w:rsidRDefault="00B20BC2" w:rsidP="00B20BC2"/>
    <w:p w:rsidR="00B20BC2" w:rsidRPr="00B20BC2" w:rsidRDefault="00B20BC2" w:rsidP="00B20BC2">
      <w:bookmarkStart w:id="0" w:name="_GoBack"/>
      <w:bookmarkEnd w:id="0"/>
    </w:p>
    <w:p w:rsidR="00B20BC2" w:rsidRPr="00B20BC2" w:rsidRDefault="00B20BC2" w:rsidP="00B20BC2"/>
    <w:p w:rsidR="00B20BC2" w:rsidRPr="00B20BC2" w:rsidRDefault="00B20BC2" w:rsidP="00B20BC2"/>
    <w:p w:rsidR="00B20BC2" w:rsidRPr="00B20BC2" w:rsidRDefault="00B20BC2" w:rsidP="00B20BC2"/>
    <w:p w:rsidR="00B20BC2" w:rsidRPr="00B20BC2" w:rsidRDefault="00B20BC2" w:rsidP="00B20BC2"/>
    <w:p w:rsidR="00B20BC2" w:rsidRDefault="00B20BC2" w:rsidP="00B20BC2"/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B20BC2" w:rsidTr="00CC1567">
        <w:trPr>
          <w:trHeight w:val="2328"/>
        </w:trPr>
        <w:tc>
          <w:tcPr>
            <w:tcW w:w="9286" w:type="dxa"/>
          </w:tcPr>
          <w:p w:rsidR="00B20BC2" w:rsidRPr="00CC1567" w:rsidRDefault="000579A5" w:rsidP="00B20BC2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760730" cy="1066800"/>
                  <wp:effectExtent l="0" t="0" r="1270" b="0"/>
                  <wp:wrapTight wrapText="bothSides">
                    <wp:wrapPolygon edited="0">
                      <wp:start x="0" y="0"/>
                      <wp:lineTo x="0" y="21214"/>
                      <wp:lineTo x="21095" y="21214"/>
                      <wp:lineTo x="2109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0BC2" w:rsidTr="00CC1567">
        <w:trPr>
          <w:trHeight w:val="2257"/>
        </w:trPr>
        <w:tc>
          <w:tcPr>
            <w:tcW w:w="9286" w:type="dxa"/>
          </w:tcPr>
          <w:p w:rsidR="00B20BC2" w:rsidRPr="00CC1567" w:rsidRDefault="000579A5" w:rsidP="00B20BC2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256030" cy="1028700"/>
                  <wp:effectExtent l="0" t="0" r="1270" b="0"/>
                  <wp:wrapTight wrapText="bothSides">
                    <wp:wrapPolygon edited="0">
                      <wp:start x="0" y="0"/>
                      <wp:lineTo x="0" y="21200"/>
                      <wp:lineTo x="21294" y="21200"/>
                      <wp:lineTo x="212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0BC2" w:rsidTr="00CC1567">
        <w:trPr>
          <w:trHeight w:val="2446"/>
        </w:trPr>
        <w:tc>
          <w:tcPr>
            <w:tcW w:w="9286" w:type="dxa"/>
          </w:tcPr>
          <w:p w:rsidR="00B20BC2" w:rsidRPr="00CC1567" w:rsidRDefault="000579A5" w:rsidP="00B20BC2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89598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125" y="21094"/>
                      <wp:lineTo x="2112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0BC2" w:rsidTr="00CC1567">
        <w:trPr>
          <w:trHeight w:val="2237"/>
        </w:trPr>
        <w:tc>
          <w:tcPr>
            <w:tcW w:w="9286" w:type="dxa"/>
          </w:tcPr>
          <w:p w:rsidR="00B20BC2" w:rsidRPr="00CC1567" w:rsidRDefault="000579A5" w:rsidP="00B20BC2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832082" cy="1036320"/>
                  <wp:effectExtent l="0" t="0" r="6350" b="0"/>
                  <wp:wrapTight wrapText="bothSides">
                    <wp:wrapPolygon edited="0">
                      <wp:start x="0" y="0"/>
                      <wp:lineTo x="0" y="21044"/>
                      <wp:lineTo x="21270" y="21044"/>
                      <wp:lineTo x="2127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8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6D4C" w:rsidRPr="00B20BC2" w:rsidRDefault="00083382" w:rsidP="00B20BC2">
      <w:r w:rsidRPr="00083382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658870"/>
            <wp:effectExtent l="0" t="0" r="0" b="0"/>
            <wp:wrapTight wrapText="bothSides">
              <wp:wrapPolygon edited="0">
                <wp:start x="5743" y="0"/>
                <wp:lineTo x="4882" y="0"/>
                <wp:lineTo x="4379" y="675"/>
                <wp:lineTo x="4164" y="3149"/>
                <wp:lineTo x="4667" y="3599"/>
                <wp:lineTo x="0" y="3936"/>
                <wp:lineTo x="0" y="4948"/>
                <wp:lineTo x="790" y="5398"/>
                <wp:lineTo x="790" y="5511"/>
                <wp:lineTo x="10769" y="7198"/>
                <wp:lineTo x="4810" y="7985"/>
                <wp:lineTo x="3949" y="8210"/>
                <wp:lineTo x="4164" y="10796"/>
                <wp:lineTo x="862" y="11808"/>
                <wp:lineTo x="0" y="12146"/>
                <wp:lineTo x="0" y="13270"/>
                <wp:lineTo x="10769" y="14395"/>
                <wp:lineTo x="10769" y="19793"/>
                <wp:lineTo x="0" y="20018"/>
                <wp:lineTo x="0" y="21368"/>
                <wp:lineTo x="7538" y="21480"/>
                <wp:lineTo x="9477" y="21480"/>
                <wp:lineTo x="10410" y="21480"/>
                <wp:lineTo x="10769" y="21030"/>
                <wp:lineTo x="10769" y="14395"/>
                <wp:lineTo x="11559" y="14395"/>
                <wp:lineTo x="14000" y="13045"/>
                <wp:lineTo x="14000" y="12596"/>
                <wp:lineTo x="12277" y="10796"/>
                <wp:lineTo x="12420" y="8884"/>
                <wp:lineTo x="10841" y="7198"/>
                <wp:lineTo x="14717" y="5398"/>
                <wp:lineTo x="21179" y="5286"/>
                <wp:lineTo x="21107" y="4049"/>
                <wp:lineTo x="10769" y="3599"/>
                <wp:lineTo x="17302" y="3486"/>
                <wp:lineTo x="17517" y="1799"/>
                <wp:lineTo x="16728" y="1799"/>
                <wp:lineTo x="16728" y="0"/>
                <wp:lineTo x="574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6D4C" w:rsidRPr="00B20BC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C8" w:rsidRDefault="002E2AC8" w:rsidP="00B20BC2">
      <w:pPr>
        <w:spacing w:after="0" w:line="240" w:lineRule="auto"/>
      </w:pPr>
      <w:r>
        <w:separator/>
      </w:r>
    </w:p>
  </w:endnote>
  <w:endnote w:type="continuationSeparator" w:id="0">
    <w:p w:rsidR="002E2AC8" w:rsidRDefault="002E2AC8" w:rsidP="00B2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C2" w:rsidRDefault="00B20BC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5600700" cy="652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652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C8" w:rsidRDefault="002E2AC8" w:rsidP="00B20BC2">
      <w:pPr>
        <w:spacing w:after="0" w:line="240" w:lineRule="auto"/>
      </w:pPr>
      <w:r>
        <w:separator/>
      </w:r>
    </w:p>
  </w:footnote>
  <w:footnote w:type="continuationSeparator" w:id="0">
    <w:p w:rsidR="002E2AC8" w:rsidRDefault="002E2AC8" w:rsidP="00B20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C2"/>
    <w:rsid w:val="000579A5"/>
    <w:rsid w:val="00083382"/>
    <w:rsid w:val="002E2AC8"/>
    <w:rsid w:val="00467D7E"/>
    <w:rsid w:val="008A6D4C"/>
    <w:rsid w:val="00B20BC2"/>
    <w:rsid w:val="00C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100D5-5791-4D55-81F0-A87C5E83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C2"/>
  </w:style>
  <w:style w:type="paragraph" w:styleId="Footer">
    <w:name w:val="footer"/>
    <w:basedOn w:val="Normal"/>
    <w:link w:val="FooterChar"/>
    <w:uiPriority w:val="99"/>
    <w:unhideWhenUsed/>
    <w:rsid w:val="00B2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Gough</dc:creator>
  <cp:keywords/>
  <dc:description/>
  <cp:lastModifiedBy>Alice Gough</cp:lastModifiedBy>
  <cp:revision>3</cp:revision>
  <dcterms:created xsi:type="dcterms:W3CDTF">2020-04-20T13:30:00Z</dcterms:created>
  <dcterms:modified xsi:type="dcterms:W3CDTF">2020-04-22T14:23:00Z</dcterms:modified>
</cp:coreProperties>
</file>